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Look w:val="04A0" w:firstRow="1" w:lastRow="0" w:firstColumn="1" w:lastColumn="0" w:noHBand="0" w:noVBand="1"/>
      </w:tblPr>
      <w:tblGrid>
        <w:gridCol w:w="934"/>
        <w:gridCol w:w="1401"/>
        <w:gridCol w:w="8010"/>
      </w:tblGrid>
      <w:tr w:rsidR="00B17E66" w:rsidRPr="00B17E66" w:rsidTr="00A715F6">
        <w:trPr>
          <w:trHeight w:val="630"/>
        </w:trPr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7E66" w:rsidRPr="00B17E66" w:rsidRDefault="00B17E66" w:rsidP="00B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AU"/>
              </w:rPr>
              <w:t xml:space="preserve">The Follow Your Dream Foundation – Australia </w:t>
            </w:r>
          </w:p>
          <w:p w:rsidR="00B17E66" w:rsidRPr="00B17E66" w:rsidRDefault="00B17E66" w:rsidP="00B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AU"/>
              </w:rPr>
              <w:t>Fellowship Award as at 28/12/2016</w:t>
            </w:r>
          </w:p>
        </w:tc>
      </w:tr>
      <w:tr w:rsidR="00B17E66" w:rsidRPr="00B17E66" w:rsidTr="00A715F6">
        <w:trPr>
          <w:trHeight w:val="6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</w:tcPr>
          <w:p w:rsidR="00B17E66" w:rsidRPr="00B17E66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 xml:space="preserve">District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</w:tcPr>
          <w:p w:rsidR="00B17E66" w:rsidRPr="00B17E66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>Reg. No.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</w:tcPr>
          <w:p w:rsidR="00B17E66" w:rsidRPr="00B17E66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 xml:space="preserve">Name of Recipient / Club / Individual </w:t>
            </w:r>
          </w:p>
        </w:tc>
      </w:tr>
      <w:tr w:rsidR="00B17E66" w:rsidRPr="006B39A5" w:rsidTr="00A715F6">
        <w:trPr>
          <w:trHeight w:val="36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PIP Barry J. Palmer </w:t>
            </w:r>
          </w:p>
        </w:tc>
      </w:tr>
      <w:tr w:rsidR="00B17E66" w:rsidRPr="006B39A5" w:rsidTr="00A715F6">
        <w:trPr>
          <w:trHeight w:val="4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PDG Allen J. Fraser</w:t>
            </w:r>
          </w:p>
        </w:tc>
      </w:tr>
      <w:tr w:rsidR="00B17E66" w:rsidRPr="006B39A5" w:rsidTr="00A715F6">
        <w:trPr>
          <w:trHeight w:val="36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Pearl Lin</w:t>
            </w:r>
          </w:p>
        </w:tc>
      </w:tr>
      <w:tr w:rsidR="00B17E66" w:rsidRPr="006B39A5" w:rsidTr="00A715F6">
        <w:trPr>
          <w:trHeight w:val="4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Paul &amp; Elizabeth Fraser</w:t>
            </w:r>
          </w:p>
        </w:tc>
      </w:tr>
      <w:tr w:rsidR="00B17E66" w:rsidRPr="006B39A5" w:rsidTr="00A715F6">
        <w:trPr>
          <w:trHeight w:val="36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Gabriel Cheung &amp; Valarie Fung </w:t>
            </w:r>
          </w:p>
        </w:tc>
      </w:tr>
      <w:tr w:rsidR="00B17E66" w:rsidRPr="006B39A5" w:rsidTr="00A715F6">
        <w:trPr>
          <w:trHeight w:val="3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Janette Fraser</w:t>
            </w:r>
          </w:p>
        </w:tc>
      </w:tr>
      <w:tr w:rsidR="00B17E66" w:rsidRPr="006B39A5" w:rsidTr="00A715F6">
        <w:trPr>
          <w:trHeight w:val="33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Barry Thompson</w:t>
            </w:r>
          </w:p>
        </w:tc>
      </w:tr>
      <w:tr w:rsidR="00B17E66" w:rsidRPr="006B39A5" w:rsidTr="00A715F6">
        <w:trPr>
          <w:trHeight w:val="3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Dr William Chiu </w:t>
            </w:r>
          </w:p>
        </w:tc>
      </w:tr>
      <w:tr w:rsidR="00B17E66" w:rsidRPr="006B39A5" w:rsidTr="00A715F6">
        <w:trPr>
          <w:trHeight w:val="3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V5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Lions Club of South Vermont Inc.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Megan Butler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Beau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Brugg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Ann McDonald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Gwen </w:t>
            </w:r>
            <w:proofErr w:type="spellStart"/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Rava</w:t>
            </w:r>
            <w:proofErr w:type="spellEnd"/>
          </w:p>
        </w:tc>
      </w:tr>
      <w:tr w:rsidR="00B17E66" w:rsidRPr="006B39A5" w:rsidTr="00A715F6">
        <w:trPr>
          <w:trHeight w:val="39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Sydney Follow Your Dream Lions Club</w:t>
            </w:r>
          </w:p>
        </w:tc>
      </w:tr>
      <w:tr w:rsidR="00B17E66" w:rsidRPr="006B39A5" w:rsidTr="00A715F6">
        <w:trPr>
          <w:trHeight w:val="3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Anne Palmer</w:t>
            </w:r>
          </w:p>
        </w:tc>
      </w:tr>
      <w:tr w:rsidR="00B17E66" w:rsidRPr="006B39A5" w:rsidTr="00A715F6">
        <w:trPr>
          <w:trHeight w:val="3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Gae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Bergin</w:t>
            </w:r>
          </w:p>
        </w:tc>
      </w:tr>
      <w:tr w:rsidR="00B17E66" w:rsidRPr="006B39A5" w:rsidTr="00A715F6">
        <w:trPr>
          <w:trHeight w:val="3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Jonathan Yee</w:t>
            </w:r>
          </w:p>
        </w:tc>
      </w:tr>
      <w:tr w:rsidR="00B17E66" w:rsidRPr="006B39A5" w:rsidTr="00A715F6">
        <w:trPr>
          <w:trHeight w:val="3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Helen Fu</w:t>
            </w:r>
          </w:p>
        </w:tc>
      </w:tr>
      <w:tr w:rsidR="00B17E66" w:rsidRPr="006B39A5" w:rsidTr="00A715F6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Sydney Inner West Lions Club Inc.</w:t>
            </w:r>
          </w:p>
        </w:tc>
      </w:tr>
      <w:tr w:rsidR="00B17E66" w:rsidRPr="006B39A5" w:rsidTr="00A715F6">
        <w:trPr>
          <w:trHeight w:val="27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Ceney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Wang 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Sheba Nandkeolyar</w:t>
            </w:r>
          </w:p>
        </w:tc>
      </w:tr>
      <w:tr w:rsidR="00B17E66" w:rsidRPr="006B39A5" w:rsidTr="00A715F6">
        <w:trPr>
          <w:trHeight w:val="36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Sydney Selective Lions Club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</w:t>
            </w:r>
            <w:proofErr w:type="spellEnd"/>
          </w:p>
        </w:tc>
      </w:tr>
      <w:tr w:rsidR="00B17E66" w:rsidRPr="006B39A5" w:rsidTr="00A715F6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Belinda Frewin</w:t>
            </w:r>
          </w:p>
        </w:tc>
      </w:tr>
      <w:tr w:rsidR="00B17E66" w:rsidRPr="006B39A5" w:rsidTr="00A715F6">
        <w:trPr>
          <w:trHeight w:val="36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Sydney Pacific Lions Club Inc.</w:t>
            </w:r>
          </w:p>
        </w:tc>
      </w:tr>
      <w:tr w:rsidR="00A715F6" w:rsidRPr="006B39A5" w:rsidTr="00A715F6">
        <w:trPr>
          <w:trHeight w:val="3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PDG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Vamsidhar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Babu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Komatineni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A715F6" w:rsidRPr="006B39A5" w:rsidTr="00A715F6">
        <w:trPr>
          <w:trHeight w:val="3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Santhivalli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Komatineni</w:t>
            </w:r>
            <w:proofErr w:type="spellEnd"/>
          </w:p>
        </w:tc>
      </w:tr>
      <w:tr w:rsidR="00A715F6" w:rsidRPr="006B39A5" w:rsidTr="00A715F6">
        <w:trPr>
          <w:trHeight w:val="3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Eugenia Lieu</w:t>
            </w:r>
          </w:p>
        </w:tc>
      </w:tr>
      <w:tr w:rsidR="00A715F6" w:rsidRPr="006B39A5" w:rsidTr="00A715F6">
        <w:trPr>
          <w:trHeight w:val="3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DG Sally Wilton</w:t>
            </w:r>
          </w:p>
        </w:tc>
      </w:tr>
      <w:tr w:rsidR="00A715F6" w:rsidRPr="006B39A5" w:rsidTr="00A715F6">
        <w:trPr>
          <w:trHeight w:val="3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DG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Elvio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Munzone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A715F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Coco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Sunhua</w:t>
            </w:r>
            <w:proofErr w:type="spellEnd"/>
          </w:p>
        </w:tc>
      </w:tr>
      <w:tr w:rsidR="00A715F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Cris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Chen</w:t>
            </w:r>
          </w:p>
        </w:tc>
      </w:tr>
      <w:tr w:rsidR="00A715F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Jennifer Kwok</w:t>
            </w:r>
          </w:p>
        </w:tc>
      </w:tr>
      <w:tr w:rsidR="00A715F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Jennifer Kwok (TBA)</w:t>
            </w:r>
          </w:p>
        </w:tc>
      </w:tr>
      <w:tr w:rsidR="00A715F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Jennifer Kwok (TBA)</w:t>
            </w:r>
          </w:p>
        </w:tc>
      </w:tr>
      <w:tr w:rsidR="00A715F6" w:rsidRPr="006B39A5" w:rsidTr="00512362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Navita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Aggarwal</w:t>
            </w:r>
          </w:p>
        </w:tc>
      </w:tr>
      <w:tr w:rsidR="00A715F6" w:rsidRPr="006B39A5" w:rsidTr="00512362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Ted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Henebery</w:t>
            </w:r>
            <w:proofErr w:type="spellEnd"/>
          </w:p>
        </w:tc>
      </w:tr>
      <w:tr w:rsidR="00A715F6" w:rsidRPr="006B39A5" w:rsidTr="00512362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Dr.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Frank Chou OAM</w:t>
            </w:r>
          </w:p>
        </w:tc>
      </w:tr>
      <w:tr w:rsidR="00A715F6" w:rsidRPr="006B39A5" w:rsidTr="00512362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Clickpress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Aus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) Pty Ltd</w:t>
            </w:r>
          </w:p>
        </w:tc>
      </w:tr>
      <w:tr w:rsidR="00A715F6" w:rsidRPr="006B39A5" w:rsidTr="00512362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Modesty Funerals </w:t>
            </w:r>
          </w:p>
        </w:tc>
      </w:tr>
      <w:tr w:rsidR="00B17E66" w:rsidRPr="00B17E66" w:rsidTr="00A715F6">
        <w:trPr>
          <w:trHeight w:val="630"/>
        </w:trPr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7E66" w:rsidRPr="00B17E66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AU"/>
              </w:rPr>
              <w:lastRenderedPageBreak/>
              <w:t xml:space="preserve">The Follow Your Dream Foundation – Australia </w:t>
            </w:r>
          </w:p>
          <w:p w:rsidR="00B17E66" w:rsidRPr="00B17E66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AU"/>
              </w:rPr>
              <w:t>Fellowship Award as at 28/12/2016</w:t>
            </w:r>
          </w:p>
        </w:tc>
      </w:tr>
      <w:tr w:rsidR="00B17E66" w:rsidRPr="00B17E66" w:rsidTr="00A715F6">
        <w:trPr>
          <w:trHeight w:val="6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</w:tcPr>
          <w:p w:rsidR="00B17E66" w:rsidRPr="00B17E66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 xml:space="preserve">District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</w:tcPr>
          <w:p w:rsidR="00B17E66" w:rsidRPr="00B17E66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>Reg. No.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</w:tcPr>
          <w:p w:rsidR="00B17E66" w:rsidRPr="00B17E66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 xml:space="preserve">Name of Recipient / Club / Individual </w:t>
            </w:r>
          </w:p>
        </w:tc>
      </w:tr>
      <w:tr w:rsidR="00A715F6" w:rsidRPr="006B39A5" w:rsidTr="00512362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6B39A5">
              <w:rPr>
                <w:rFonts w:ascii="Arial" w:eastAsia="Times New Roman" w:hAnsi="Arial" w:cs="Arial"/>
                <w:color w:val="222222"/>
                <w:lang w:eastAsia="en-AU"/>
              </w:rPr>
              <w:t xml:space="preserve">Lion Jon </w:t>
            </w:r>
            <w:proofErr w:type="spellStart"/>
            <w:r w:rsidRPr="006B39A5">
              <w:rPr>
                <w:rFonts w:ascii="Arial" w:eastAsia="Times New Roman" w:hAnsi="Arial" w:cs="Arial"/>
                <w:color w:val="222222"/>
                <w:lang w:eastAsia="en-AU"/>
              </w:rPr>
              <w:t>Copson</w:t>
            </w:r>
            <w:proofErr w:type="spellEnd"/>
            <w:r w:rsidRPr="006B39A5">
              <w:rPr>
                <w:rFonts w:ascii="Arial" w:eastAsia="Times New Roman" w:hAnsi="Arial" w:cs="Arial"/>
                <w:color w:val="222222"/>
                <w:lang w:eastAsia="en-AU"/>
              </w:rPr>
              <w:t xml:space="preserve"> (Parramatta Lions Club)</w:t>
            </w:r>
          </w:p>
        </w:tc>
      </w:tr>
      <w:tr w:rsidR="00B17E66" w:rsidRPr="006B39A5" w:rsidTr="00A715F6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6B39A5">
              <w:rPr>
                <w:rFonts w:ascii="Arial" w:eastAsia="Times New Roman" w:hAnsi="Arial" w:cs="Arial"/>
                <w:color w:val="222222"/>
                <w:lang w:eastAsia="en-AU"/>
              </w:rPr>
              <w:t xml:space="preserve">Lion </w:t>
            </w:r>
            <w:proofErr w:type="spellStart"/>
            <w:r w:rsidRPr="006B39A5">
              <w:rPr>
                <w:rFonts w:ascii="Arial" w:eastAsia="Times New Roman" w:hAnsi="Arial" w:cs="Arial"/>
                <w:color w:val="222222"/>
                <w:lang w:eastAsia="en-AU"/>
              </w:rPr>
              <w:t>Jasaman</w:t>
            </w:r>
            <w:proofErr w:type="spellEnd"/>
            <w:r w:rsidRPr="006B39A5">
              <w:rPr>
                <w:rFonts w:ascii="Arial" w:eastAsia="Times New Roman" w:hAnsi="Arial" w:cs="Arial"/>
                <w:color w:val="222222"/>
                <w:lang w:eastAsia="en-AU"/>
              </w:rPr>
              <w:t xml:space="preserve"> </w:t>
            </w:r>
            <w:proofErr w:type="spellStart"/>
            <w:r w:rsidRPr="006B39A5">
              <w:rPr>
                <w:rFonts w:ascii="Arial" w:eastAsia="Times New Roman" w:hAnsi="Arial" w:cs="Arial"/>
                <w:color w:val="222222"/>
                <w:lang w:eastAsia="en-AU"/>
              </w:rPr>
              <w:t>Sethi</w:t>
            </w:r>
            <w:proofErr w:type="spellEnd"/>
            <w:r w:rsidRPr="006B39A5">
              <w:rPr>
                <w:rFonts w:ascii="Arial" w:eastAsia="Times New Roman" w:hAnsi="Arial" w:cs="Arial"/>
                <w:color w:val="222222"/>
                <w:lang w:eastAsia="en-AU"/>
              </w:rPr>
              <w:t xml:space="preserve"> (Sydney Nepal Himalaya Lions Club)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Yolanda Wang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Pauline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Henebery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Maria van den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Boogaard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Brian Thompson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</w:t>
            </w:r>
            <w:r w:rsidR="00A715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an Dow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Wendy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Griffithis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Beverley von Stein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Jenny </w:t>
            </w:r>
            <w:proofErr w:type="spellStart"/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Cee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PDG Geoff Hobart 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Norm Fountain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Daniel Richardson</w:t>
            </w:r>
          </w:p>
        </w:tc>
      </w:tr>
      <w:tr w:rsidR="00B17E66" w:rsidRPr="00A715F6" w:rsidTr="00A715F6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66" w:rsidRPr="006B39A5" w:rsidRDefault="00B17E66" w:rsidP="00A71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The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Nimmo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Family</w:t>
            </w:r>
          </w:p>
        </w:tc>
      </w:tr>
      <w:tr w:rsidR="00B17E66" w:rsidRPr="00A715F6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66" w:rsidRPr="006B39A5" w:rsidRDefault="00B17E66" w:rsidP="00A71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OSIM</w:t>
            </w:r>
            <w:r w:rsidR="00A715F6" w:rsidRPr="00A715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Australia 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ACPPRC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Amy Ha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Alex Wengan Chen JP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Rob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Oerlemans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</w:t>
            </w:r>
            <w:r w:rsidR="00A715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an Tusheng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PDG Rhys Roberts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Julie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McKim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Christine Hallam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V5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Patricia Mills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Helen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Mairinger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John Penney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V5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Clive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Fenn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Jan Sullivan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lang w:eastAsia="en-AU"/>
              </w:rPr>
              <w:t>Tony Cowan</w:t>
            </w:r>
          </w:p>
        </w:tc>
      </w:tr>
      <w:tr w:rsidR="00A715F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F6" w:rsidRPr="006B39A5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5F6" w:rsidRPr="006B39A5" w:rsidRDefault="00A715F6" w:rsidP="0051236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6B39A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David </w:t>
            </w:r>
            <w:proofErr w:type="spellStart"/>
            <w:r w:rsidRPr="006B39A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Triffett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lang w:eastAsia="en-AU"/>
              </w:rPr>
              <w:t>IPP Jackie Stewart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Lion Paul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Davoren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Lion Greg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Nothling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Lion Jorge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Salles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74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Lion Heather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Veltmeyer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Jenny Maguire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76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Marilyn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Kinealy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77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Lions Club of Chinchilla (TBA)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V3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78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John Morrison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79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Lions Club of Collarenebri 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Ken Rowland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Vicky Clark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V5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Lions Club of Oakleigh (TBA)</w:t>
            </w:r>
          </w:p>
        </w:tc>
      </w:tr>
      <w:tr w:rsidR="00A715F6" w:rsidRPr="00B17E66" w:rsidTr="00512362">
        <w:trPr>
          <w:trHeight w:val="630"/>
        </w:trPr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15F6" w:rsidRPr="00B17E66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AU"/>
              </w:rPr>
              <w:lastRenderedPageBreak/>
              <w:t xml:space="preserve">The Follow Your Dream Foundation – Australia </w:t>
            </w:r>
          </w:p>
          <w:p w:rsidR="00A715F6" w:rsidRPr="00B17E66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AU"/>
              </w:rPr>
              <w:t>Fellowship Award as at 28/12/2016</w:t>
            </w:r>
          </w:p>
        </w:tc>
      </w:tr>
      <w:tr w:rsidR="00A715F6" w:rsidRPr="00B17E66" w:rsidTr="00512362">
        <w:trPr>
          <w:trHeight w:val="6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</w:tcPr>
          <w:p w:rsidR="00A715F6" w:rsidRPr="00B17E66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 xml:space="preserve">District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</w:tcPr>
          <w:p w:rsidR="00A715F6" w:rsidRPr="00B17E66" w:rsidRDefault="00A715F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>Reg. No.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</w:tcPr>
          <w:p w:rsidR="00A715F6" w:rsidRPr="00B17E66" w:rsidRDefault="00A715F6" w:rsidP="005123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</w:pPr>
            <w:r w:rsidRPr="00B17E6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AU"/>
              </w:rPr>
              <w:t xml:space="preserve">Name of Recipient / Club / Individual 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83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Margaret Wearne 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84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Ke</w:t>
            </w:r>
            <w:r w:rsidR="00A715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 Rowland (TBA)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Tom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Sugden</w:t>
            </w:r>
            <w:proofErr w:type="spellEnd"/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86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Chris Draper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Q1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87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The </w:t>
            </w: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Brimblecombe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Family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88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Lion Gavin Roberts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89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Ele</w:t>
            </w:r>
            <w:proofErr w:type="spellEnd"/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Wilde</w:t>
            </w:r>
          </w:p>
        </w:tc>
      </w:tr>
      <w:tr w:rsidR="00B17E66" w:rsidRPr="006B39A5" w:rsidTr="00C6149D">
        <w:trPr>
          <w:trHeight w:val="24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N3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90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proofErr w:type="spellStart"/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Vamsidhar</w:t>
            </w:r>
            <w:proofErr w:type="spellEnd"/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Babu</w:t>
            </w:r>
            <w:proofErr w:type="spellEnd"/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Kom</w:t>
            </w:r>
            <w:r w:rsidR="00C6149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atineni</w:t>
            </w:r>
            <w:proofErr w:type="spellEnd"/>
            <w:r w:rsidR="00C6149D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(TBA)</w:t>
            </w:r>
            <w:bookmarkStart w:id="0" w:name="_GoBack"/>
            <w:bookmarkEnd w:id="0"/>
          </w:p>
        </w:tc>
      </w:tr>
      <w:tr w:rsidR="00B17E66" w:rsidRPr="006B39A5" w:rsidTr="00A715F6">
        <w:trPr>
          <w:trHeight w:val="23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V5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91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Lions Club of South Vermont Inc.  (Progressive)</w:t>
            </w:r>
          </w:p>
        </w:tc>
      </w:tr>
      <w:tr w:rsidR="00B17E66" w:rsidRPr="006B39A5" w:rsidTr="00A715F6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92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E66" w:rsidRPr="006B39A5" w:rsidRDefault="00B17E66" w:rsidP="0051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B39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Keith Williams</w:t>
            </w:r>
          </w:p>
        </w:tc>
      </w:tr>
    </w:tbl>
    <w:p w:rsidR="00B17E66" w:rsidRDefault="00B17E66" w:rsidP="00B17E66"/>
    <w:p w:rsidR="00B164C0" w:rsidRDefault="00B164C0"/>
    <w:sectPr w:rsidR="00B164C0" w:rsidSect="00A715F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6"/>
    <w:rsid w:val="002314CB"/>
    <w:rsid w:val="00A715F6"/>
    <w:rsid w:val="00B164C0"/>
    <w:rsid w:val="00B17E66"/>
    <w:rsid w:val="00C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98BDB-BB39-440E-9DA9-589E67CF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E4B6-3C2E-439D-8956-40E6CE92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Pearl</cp:lastModifiedBy>
  <cp:revision>2</cp:revision>
  <dcterms:created xsi:type="dcterms:W3CDTF">2016-12-28T21:05:00Z</dcterms:created>
  <dcterms:modified xsi:type="dcterms:W3CDTF">2016-12-28T21:35:00Z</dcterms:modified>
</cp:coreProperties>
</file>